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12D25" w14:textId="4BE9B4C2" w:rsidR="000F6DC6" w:rsidRDefault="00B57BFC" w:rsidP="00764E56">
      <w:pPr>
        <w:tabs>
          <w:tab w:val="left" w:pos="3312"/>
        </w:tabs>
        <w:sectPr w:rsidR="000F6DC6" w:rsidSect="00D220DF">
          <w:headerReference w:type="default" r:id="rId10"/>
          <w:footerReference w:type="default" r:id="rId11"/>
          <w:pgSz w:w="11906" w:h="16838"/>
          <w:pgMar w:top="1440" w:right="1440" w:bottom="1440" w:left="1440" w:header="567" w:footer="397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25403C36" wp14:editId="7E357753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771900" cy="1404620"/>
                <wp:effectExtent l="0" t="0" r="0" b="571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760C7" w14:textId="0E32728E" w:rsidR="00E45849" w:rsidRPr="00447602" w:rsidRDefault="001E60ED" w:rsidP="00BA3C3A">
                            <w:pPr>
                              <w:pStyle w:val="Heading1"/>
                              <w:spacing w:before="0" w:after="240"/>
                            </w:pPr>
                            <w:r w:rsidRPr="00447602">
                              <w:t>Obituary</w:t>
                            </w:r>
                          </w:p>
                          <w:p w14:paraId="11D2F002" w14:textId="770E8DAF" w:rsidR="0052245E" w:rsidRPr="00E25D5E" w:rsidRDefault="001E60ED" w:rsidP="0071490A">
                            <w:pPr>
                              <w:pStyle w:val="Title"/>
                            </w:pPr>
                            <w:r w:rsidRPr="00E25D5E">
                              <w:t>[Name]</w:t>
                            </w:r>
                          </w:p>
                          <w:p w14:paraId="4A7A4217" w14:textId="0A5BA55C" w:rsidR="00FF3931" w:rsidRPr="00A95E26" w:rsidRDefault="00256192" w:rsidP="00A95E26">
                            <w:pPr>
                              <w:pStyle w:val="Heading1"/>
                              <w:spacing w:after="240"/>
                              <w:rPr>
                                <w:b w:val="0"/>
                                <w:bCs/>
                              </w:rPr>
                            </w:pPr>
                            <w:r w:rsidRPr="00A95E26">
                              <w:rPr>
                                <w:b w:val="0"/>
                                <w:bCs/>
                              </w:rPr>
                              <w:t>YYYY - YYYY</w:t>
                            </w:r>
                          </w:p>
                          <w:p w14:paraId="22F37950" w14:textId="344DDA21" w:rsidR="00064256" w:rsidRDefault="00311E50" w:rsidP="00C609D0">
                            <w:pPr>
                              <w:pStyle w:val="Heading2"/>
                              <w:spacing w:after="240"/>
                            </w:pPr>
                            <w:r w:rsidRPr="00FF5504">
                              <w:t>[</w:t>
                            </w:r>
                            <w:r w:rsidR="00256192" w:rsidRPr="00FF5504">
                              <w:t>Author</w:t>
                            </w:r>
                            <w:r w:rsidR="000E44B5" w:rsidRPr="00FF5504">
                              <w:t xml:space="preserve"> </w:t>
                            </w:r>
                            <w:r w:rsidRPr="00FF5504">
                              <w:t>Name</w:t>
                            </w:r>
                            <w:r w:rsidR="0027521B" w:rsidRPr="00FF5504"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403C36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245.8pt;margin-top:0;width:297pt;height:110.6pt;z-index:25165619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" stroked="f">
                <v:textbox style="mso-fit-shape-to-text:t">
                  <w:txbxContent>
                    <w:p w14:paraId="7AB760C7" w14:textId="0E32728E" w:rsidR="00E45849" w:rsidRPr="00447602" w:rsidRDefault="001E60ED" w:rsidP="00BA3C3A">
                      <w:pPr>
                        <w:pStyle w:val="Heading1"/>
                        <w:spacing w:before="0" w:after="240"/>
                      </w:pPr>
                      <w:r w:rsidRPr="00447602">
                        <w:t>Obituary</w:t>
                      </w:r>
                    </w:p>
                    <w:p w14:paraId="11D2F002" w14:textId="770E8DAF" w:rsidR="0052245E" w:rsidRPr="00E25D5E" w:rsidRDefault="001E60ED" w:rsidP="0071490A">
                      <w:pPr>
                        <w:pStyle w:val="Title"/>
                      </w:pPr>
                      <w:r w:rsidRPr="00E25D5E">
                        <w:t>[Name]</w:t>
                      </w:r>
                    </w:p>
                    <w:p w14:paraId="4A7A4217" w14:textId="0A5BA55C" w:rsidR="00FF3931" w:rsidRPr="00A95E26" w:rsidRDefault="00256192" w:rsidP="00A95E26">
                      <w:pPr>
                        <w:pStyle w:val="Heading1"/>
                        <w:spacing w:after="240"/>
                        <w:rPr>
                          <w:b w:val="0"/>
                          <w:bCs/>
                        </w:rPr>
                      </w:pPr>
                      <w:r w:rsidRPr="00A95E26">
                        <w:rPr>
                          <w:b w:val="0"/>
                          <w:bCs/>
                        </w:rPr>
                        <w:t>YYYY - YYYY</w:t>
                      </w:r>
                    </w:p>
                    <w:p w14:paraId="22F37950" w14:textId="344DDA21" w:rsidR="00064256" w:rsidRDefault="00311E50" w:rsidP="00C609D0">
                      <w:pPr>
                        <w:pStyle w:val="Heading2"/>
                        <w:spacing w:after="240"/>
                      </w:pPr>
                      <w:r w:rsidRPr="00FF5504">
                        <w:t>[</w:t>
                      </w:r>
                      <w:r w:rsidR="00256192" w:rsidRPr="00FF5504">
                        <w:t>Author</w:t>
                      </w:r>
                      <w:r w:rsidR="000E44B5" w:rsidRPr="00FF5504">
                        <w:t xml:space="preserve"> </w:t>
                      </w:r>
                      <w:r w:rsidRPr="00FF5504">
                        <w:t>Name</w:t>
                      </w:r>
                      <w:r w:rsidR="0027521B" w:rsidRPr="00FF5504">
                        <w:t>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853D3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7F768F" wp14:editId="28B22BEA">
                <wp:simplePos x="0" y="0"/>
                <wp:positionH relativeFrom="margin">
                  <wp:align>left</wp:align>
                </wp:positionH>
                <wp:positionV relativeFrom="paragraph">
                  <wp:posOffset>1039495</wp:posOffset>
                </wp:positionV>
                <wp:extent cx="1422400" cy="1404620"/>
                <wp:effectExtent l="0" t="0" r="6350" b="381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C5B52" w14:textId="77777777" w:rsidR="003503D1" w:rsidRPr="00E913EF" w:rsidRDefault="003503D1" w:rsidP="00E913EF">
                            <w:pPr>
                              <w:pStyle w:val="Heading2"/>
                            </w:pPr>
                            <w:r w:rsidRPr="00E913EF">
                              <w:t xml:space="preserve">DOI: </w:t>
                            </w:r>
                          </w:p>
                          <w:p w14:paraId="28782016" w14:textId="77777777" w:rsidR="003503D1" w:rsidRPr="0064153F" w:rsidRDefault="003503D1" w:rsidP="003503D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64153F">
                              <w:rPr>
                                <w:sz w:val="24"/>
                                <w:szCs w:val="24"/>
                              </w:rPr>
                              <w:t>tbc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7F768F" id="Text Box 2" o:spid="_x0000_s1027" type="#_x0000_t202" style="position:absolute;margin-left:0;margin-top:81.85pt;width:112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" stroked="f">
                <v:textbox style="mso-fit-shape-to-text:t">
                  <w:txbxContent>
                    <w:p w14:paraId="0AEC5B52" w14:textId="77777777" w:rsidR="003503D1" w:rsidRPr="00E913EF" w:rsidRDefault="003503D1" w:rsidP="00E913EF">
                      <w:pPr>
                        <w:pStyle w:val="Heading2"/>
                      </w:pPr>
                      <w:r w:rsidRPr="00E913EF">
                        <w:t xml:space="preserve">DOI: </w:t>
                      </w:r>
                    </w:p>
                    <w:p w14:paraId="28782016" w14:textId="77777777" w:rsidR="003503D1" w:rsidRPr="0064153F" w:rsidRDefault="003503D1" w:rsidP="003503D1">
                      <w:pPr>
                        <w:rPr>
                          <w:sz w:val="24"/>
                          <w:szCs w:val="24"/>
                        </w:rPr>
                      </w:pPr>
                      <w:r w:rsidRPr="0064153F">
                        <w:rPr>
                          <w:sz w:val="24"/>
                          <w:szCs w:val="24"/>
                        </w:rPr>
                        <w:t>tbc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853D3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4A4AA86" wp14:editId="0EDA1A57">
                <wp:simplePos x="0" y="0"/>
                <wp:positionH relativeFrom="margin">
                  <wp:posOffset>-635</wp:posOffset>
                </wp:positionH>
                <wp:positionV relativeFrom="paragraph">
                  <wp:posOffset>24130</wp:posOffset>
                </wp:positionV>
                <wp:extent cx="1699260" cy="140462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1F192D" w14:textId="4B7AE0A5" w:rsidR="00FA1143" w:rsidRPr="002565E2" w:rsidRDefault="00FA1143" w:rsidP="00E25D5E">
                            <w:pPr>
                              <w:pStyle w:val="BodyText"/>
                              <w:spacing w:before="0" w:after="0"/>
                            </w:pPr>
                            <w:r w:rsidRPr="002565E2">
                              <w:t>Received:</w:t>
                            </w:r>
                            <w:r w:rsidR="00102FD8">
                              <w:t xml:space="preserve"> </w:t>
                            </w:r>
                            <w:r w:rsidR="003E5D95">
                              <w:t>dd</w:t>
                            </w:r>
                            <w:r w:rsidR="00102FD8">
                              <w:t>/</w:t>
                            </w:r>
                            <w:r w:rsidR="003E5D95">
                              <w:t>mm</w:t>
                            </w:r>
                            <w:r w:rsidR="00102FD8">
                              <w:t>/</w:t>
                            </w:r>
                            <w:proofErr w:type="spellStart"/>
                            <w:r w:rsidR="003E5D95">
                              <w:t>yyyy</w:t>
                            </w:r>
                            <w:proofErr w:type="spellEnd"/>
                          </w:p>
                          <w:p w14:paraId="4CCCF1A4" w14:textId="6B4C917D" w:rsidR="00FA1143" w:rsidRPr="002565E2" w:rsidRDefault="00FA1143" w:rsidP="00E25D5E">
                            <w:pPr>
                              <w:pStyle w:val="BodyText"/>
                              <w:spacing w:before="0" w:after="0"/>
                            </w:pPr>
                            <w:r w:rsidRPr="002565E2">
                              <w:t>A</w:t>
                            </w:r>
                            <w:r w:rsidR="003E5D95">
                              <w:t>c</w:t>
                            </w:r>
                            <w:r w:rsidRPr="002565E2">
                              <w:t>cepted:</w:t>
                            </w:r>
                            <w:r w:rsidR="00102FD8">
                              <w:t xml:space="preserve"> </w:t>
                            </w:r>
                            <w:r w:rsidR="003E5D95">
                              <w:t>dd</w:t>
                            </w:r>
                            <w:r w:rsidR="00102FD8">
                              <w:t>/</w:t>
                            </w:r>
                            <w:r w:rsidR="003E5D95">
                              <w:t>mm</w:t>
                            </w:r>
                            <w:r w:rsidR="00102FD8">
                              <w:t>/</w:t>
                            </w:r>
                            <w:proofErr w:type="spellStart"/>
                            <w:r w:rsidR="003E5D95">
                              <w:t>yyyy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4A4AA86" id="Text Box 1" o:spid="_x0000_s1028" type="#_x0000_t202" style="position:absolute;margin-left:-.05pt;margin-top:1.9pt;width:133.8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" filled="f" stroked="f">
                <v:textbox style="mso-fit-shape-to-text:t">
                  <w:txbxContent>
                    <w:p w14:paraId="251F192D" w14:textId="4B7AE0A5" w:rsidR="00FA1143" w:rsidRPr="002565E2" w:rsidRDefault="00FA1143" w:rsidP="00E25D5E">
                      <w:pPr>
                        <w:pStyle w:val="BodyText"/>
                        <w:spacing w:before="0" w:after="0"/>
                      </w:pPr>
                      <w:r w:rsidRPr="002565E2">
                        <w:t>Received:</w:t>
                      </w:r>
                      <w:r w:rsidR="00102FD8">
                        <w:t xml:space="preserve"> </w:t>
                      </w:r>
                      <w:r w:rsidR="003E5D95">
                        <w:t>dd</w:t>
                      </w:r>
                      <w:r w:rsidR="00102FD8">
                        <w:t>/</w:t>
                      </w:r>
                      <w:r w:rsidR="003E5D95">
                        <w:t>mm</w:t>
                      </w:r>
                      <w:r w:rsidR="00102FD8">
                        <w:t>/</w:t>
                      </w:r>
                      <w:proofErr w:type="spellStart"/>
                      <w:r w:rsidR="003E5D95">
                        <w:t>yyyy</w:t>
                      </w:r>
                      <w:proofErr w:type="spellEnd"/>
                    </w:p>
                    <w:p w14:paraId="4CCCF1A4" w14:textId="6B4C917D" w:rsidR="00FA1143" w:rsidRPr="002565E2" w:rsidRDefault="00FA1143" w:rsidP="00E25D5E">
                      <w:pPr>
                        <w:pStyle w:val="BodyText"/>
                        <w:spacing w:before="0" w:after="0"/>
                      </w:pPr>
                      <w:r w:rsidRPr="002565E2">
                        <w:t>A</w:t>
                      </w:r>
                      <w:r w:rsidR="003E5D95">
                        <w:t>c</w:t>
                      </w:r>
                      <w:r w:rsidRPr="002565E2">
                        <w:t>cepted:</w:t>
                      </w:r>
                      <w:r w:rsidR="00102FD8">
                        <w:t xml:space="preserve"> </w:t>
                      </w:r>
                      <w:r w:rsidR="003E5D95">
                        <w:t>dd</w:t>
                      </w:r>
                      <w:r w:rsidR="00102FD8">
                        <w:t>/</w:t>
                      </w:r>
                      <w:r w:rsidR="003E5D95">
                        <w:t>mm</w:t>
                      </w:r>
                      <w:r w:rsidR="00102FD8">
                        <w:t>/</w:t>
                      </w:r>
                      <w:proofErr w:type="spellStart"/>
                      <w:r w:rsidR="003E5D95">
                        <w:t>yyyy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913E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B8B404" wp14:editId="0AE8B4E1">
                <wp:simplePos x="0" y="0"/>
                <wp:positionH relativeFrom="column">
                  <wp:posOffset>1661160</wp:posOffset>
                </wp:positionH>
                <wp:positionV relativeFrom="paragraph">
                  <wp:posOffset>0</wp:posOffset>
                </wp:positionV>
                <wp:extent cx="0" cy="1798320"/>
                <wp:effectExtent l="0" t="0" r="38100" b="3048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8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261AF2" id="Straight Connector 10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0.8pt,0" to="130.8pt,1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6FE93862" w14:textId="7B5A903C" w:rsidR="00773F30" w:rsidRDefault="00773F30" w:rsidP="00EF3025">
      <w:pPr>
        <w:tabs>
          <w:tab w:val="left" w:pos="3312"/>
        </w:tabs>
      </w:pPr>
    </w:p>
    <w:p w14:paraId="22CC6474" w14:textId="77777777" w:rsidR="00B57BFC" w:rsidRDefault="00B57BFC" w:rsidP="00643B0F">
      <w:pPr>
        <w:pStyle w:val="BodyText"/>
      </w:pPr>
    </w:p>
    <w:p w14:paraId="77044B37" w14:textId="77777777" w:rsidR="003E5D95" w:rsidRDefault="003E5D95" w:rsidP="00643B0F">
      <w:pPr>
        <w:pStyle w:val="BodyText"/>
      </w:pPr>
    </w:p>
    <w:p w14:paraId="1A1411C3" w14:textId="65833E92" w:rsidR="00643B0F" w:rsidRDefault="00643B0F" w:rsidP="00643B0F">
      <w:pPr>
        <w:pStyle w:val="BodyText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. 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pariatur</w:t>
      </w:r>
      <w:proofErr w:type="spellEnd"/>
      <w:r w:rsidRPr="00EA2CC7">
        <w:t xml:space="preserve">. </w:t>
      </w:r>
      <w:proofErr w:type="spellStart"/>
      <w:r w:rsidRPr="00EA2CC7">
        <w:t>Excepteur</w:t>
      </w:r>
      <w:proofErr w:type="spellEnd"/>
      <w:r w:rsidRPr="00EA2CC7">
        <w:t xml:space="preserve"> </w:t>
      </w:r>
      <w:proofErr w:type="spellStart"/>
      <w:r w:rsidRPr="00EA2CC7">
        <w:t>sint</w:t>
      </w:r>
      <w:proofErr w:type="spellEnd"/>
      <w:r w:rsidRPr="00EA2CC7">
        <w:t xml:space="preserve"> </w:t>
      </w:r>
      <w:proofErr w:type="spellStart"/>
      <w:r w:rsidRPr="00EA2CC7">
        <w:t>occaecat</w:t>
      </w:r>
      <w:proofErr w:type="spellEnd"/>
      <w:r w:rsidRPr="00EA2CC7">
        <w:t xml:space="preserve"> </w:t>
      </w:r>
      <w:proofErr w:type="spellStart"/>
      <w:r w:rsidRPr="00EA2CC7">
        <w:t>cupidatat</w:t>
      </w:r>
      <w:proofErr w:type="spellEnd"/>
      <w:r w:rsidRPr="00EA2CC7">
        <w:t xml:space="preserve"> non </w:t>
      </w:r>
      <w:proofErr w:type="spellStart"/>
      <w:r w:rsidRPr="00EA2CC7">
        <w:t>proident</w:t>
      </w:r>
      <w:proofErr w:type="spellEnd"/>
      <w:r w:rsidRPr="00EA2CC7">
        <w:t xml:space="preserve">, sunt in culpa qui </w:t>
      </w:r>
      <w:proofErr w:type="spellStart"/>
      <w:r w:rsidRPr="00EA2CC7">
        <w:t>officia</w:t>
      </w:r>
      <w:proofErr w:type="spellEnd"/>
      <w:r w:rsidRPr="00EA2CC7">
        <w:t xml:space="preserve"> </w:t>
      </w:r>
      <w:proofErr w:type="spellStart"/>
      <w:r w:rsidRPr="00EA2CC7">
        <w:t>deserunt</w:t>
      </w:r>
      <w:proofErr w:type="spellEnd"/>
      <w:r w:rsidRPr="00EA2CC7">
        <w:t xml:space="preserve"> </w:t>
      </w:r>
      <w:proofErr w:type="spellStart"/>
      <w:r w:rsidRPr="00EA2CC7">
        <w:t>mollit</w:t>
      </w:r>
      <w:proofErr w:type="spellEnd"/>
      <w:r w:rsidRPr="00EA2CC7">
        <w:t xml:space="preserve"> </w:t>
      </w:r>
      <w:proofErr w:type="spellStart"/>
      <w:r w:rsidRPr="00EA2CC7">
        <w:t>anim</w:t>
      </w:r>
      <w:proofErr w:type="spellEnd"/>
      <w:r w:rsidRPr="00EA2CC7">
        <w:t xml:space="preserve"> id est </w:t>
      </w:r>
      <w:proofErr w:type="spellStart"/>
      <w:r w:rsidRPr="00EA2CC7">
        <w:t>laborum</w:t>
      </w:r>
      <w:proofErr w:type="spellEnd"/>
      <w:r w:rsidRPr="00EA2CC7">
        <w:t>.</w:t>
      </w:r>
    </w:p>
    <w:p w14:paraId="040585B7" w14:textId="6DC9827E" w:rsidR="0048433D" w:rsidRPr="0048433D" w:rsidRDefault="0048433D" w:rsidP="00E913EF">
      <w:pPr>
        <w:pStyle w:val="Quote"/>
        <w:ind w:left="567" w:right="0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>.</w:t>
      </w:r>
    </w:p>
    <w:p w14:paraId="37A6D4C9" w14:textId="77777777" w:rsidR="0048433D" w:rsidRDefault="0048433D" w:rsidP="0048433D">
      <w:pPr>
        <w:pStyle w:val="Heading2"/>
      </w:pPr>
      <w:r>
        <w:t>Subheading</w:t>
      </w:r>
    </w:p>
    <w:p w14:paraId="163E0062" w14:textId="77777777" w:rsidR="0048433D" w:rsidRPr="00EA2CC7" w:rsidRDefault="0048433D" w:rsidP="0048433D">
      <w:pPr>
        <w:pStyle w:val="BodyText"/>
        <w:spacing w:line="312" w:lineRule="auto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>.</w:t>
      </w:r>
    </w:p>
    <w:p w14:paraId="63A16F83" w14:textId="77777777" w:rsidR="0048433D" w:rsidRDefault="0048433D" w:rsidP="0048433D">
      <w:pPr>
        <w:pStyle w:val="BulletList"/>
        <w:tabs>
          <w:tab w:val="clear" w:pos="360"/>
        </w:tabs>
      </w:pPr>
      <w:r w:rsidRPr="00EA2CC7">
        <w:t xml:space="preserve">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 </w:t>
      </w:r>
    </w:p>
    <w:p w14:paraId="433FF278" w14:textId="77777777" w:rsidR="0048433D" w:rsidRDefault="0048433D" w:rsidP="0048433D">
      <w:pPr>
        <w:pStyle w:val="BulletList"/>
        <w:tabs>
          <w:tab w:val="clear" w:pos="360"/>
        </w:tabs>
      </w:pPr>
      <w:r w:rsidRPr="00EA2CC7">
        <w:t xml:space="preserve">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</w:t>
      </w:r>
      <w:proofErr w:type="spellEnd"/>
    </w:p>
    <w:p w14:paraId="0745C56E" w14:textId="77777777" w:rsidR="0048433D" w:rsidRPr="00EA2CC7" w:rsidRDefault="0048433D" w:rsidP="0048433D">
      <w:pPr>
        <w:pStyle w:val="BodyText"/>
        <w:spacing w:line="312" w:lineRule="auto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>.</w:t>
      </w:r>
    </w:p>
    <w:p w14:paraId="1AB3CCA7" w14:textId="77777777" w:rsidR="0048433D" w:rsidRDefault="0048433D" w:rsidP="0048433D">
      <w:pPr>
        <w:pStyle w:val="NumberList"/>
        <w:tabs>
          <w:tab w:val="clear" w:pos="360"/>
        </w:tabs>
      </w:pPr>
      <w:r w:rsidRPr="00EA2CC7">
        <w:t xml:space="preserve">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 </w:t>
      </w:r>
    </w:p>
    <w:p w14:paraId="1CCD60F6" w14:textId="57F4BB65" w:rsidR="00CB194A" w:rsidRDefault="0048433D" w:rsidP="00480EAB">
      <w:pPr>
        <w:pStyle w:val="NumberList"/>
        <w:tabs>
          <w:tab w:val="clear" w:pos="360"/>
        </w:tabs>
      </w:pPr>
      <w:r w:rsidRPr="00EA2CC7">
        <w:t xml:space="preserve">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</w:t>
      </w:r>
      <w:proofErr w:type="spellEnd"/>
    </w:p>
    <w:p w14:paraId="59017EA1" w14:textId="2AAC0F29" w:rsidR="009A3C20" w:rsidRPr="009A3C20" w:rsidRDefault="009A3C20" w:rsidP="009A3C20">
      <w:pPr>
        <w:pStyle w:val="Heading1"/>
      </w:pPr>
      <w:r w:rsidRPr="009A3C20">
        <w:lastRenderedPageBreak/>
        <w:t xml:space="preserve">About the </w:t>
      </w:r>
      <w:r w:rsidR="003505F7">
        <w:t>author</w:t>
      </w:r>
    </w:p>
    <w:p w14:paraId="553669A8" w14:textId="46653CD9" w:rsidR="00AA5298" w:rsidRPr="00764E56" w:rsidRDefault="009A3C20" w:rsidP="00C43A2F">
      <w:pPr>
        <w:pStyle w:val="BodyText"/>
      </w:pPr>
      <w:r>
        <w:t>Enter text here</w:t>
      </w:r>
      <w:r w:rsidR="006D03C2">
        <w:t xml:space="preserve">: </w:t>
      </w:r>
      <w:r w:rsidR="00544D0E">
        <w:t xml:space="preserve">a </w:t>
      </w:r>
      <w:r w:rsidR="006D03C2">
        <w:t xml:space="preserve">brief single paragraph </w:t>
      </w:r>
      <w:r w:rsidR="00733A31">
        <w:t>about</w:t>
      </w:r>
      <w:r w:rsidR="003505F7">
        <w:t xml:space="preserve"> the</w:t>
      </w:r>
      <w:r w:rsidR="00733A31">
        <w:t xml:space="preserve"> </w:t>
      </w:r>
      <w:r w:rsidR="003505F7">
        <w:t>obituary</w:t>
      </w:r>
      <w:r w:rsidR="006D03C2">
        <w:t xml:space="preserve"> author</w:t>
      </w:r>
      <w:r w:rsidR="00CC703A">
        <w:t>.</w:t>
      </w:r>
    </w:p>
    <w:sectPr w:rsidR="00AA5298" w:rsidRPr="00764E56" w:rsidSect="004C2015">
      <w:type w:val="continuous"/>
      <w:pgSz w:w="11906" w:h="16838"/>
      <w:pgMar w:top="1440" w:right="1440" w:bottom="1440" w:left="1440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BEABE" w14:textId="77777777" w:rsidR="003240CB" w:rsidRDefault="003240CB" w:rsidP="008258FB">
      <w:pPr>
        <w:spacing w:after="0" w:line="240" w:lineRule="auto"/>
      </w:pPr>
      <w:r>
        <w:separator/>
      </w:r>
    </w:p>
  </w:endnote>
  <w:endnote w:type="continuationSeparator" w:id="0">
    <w:p w14:paraId="3F59B62C" w14:textId="77777777" w:rsidR="003240CB" w:rsidRDefault="003240CB" w:rsidP="008258FB">
      <w:pPr>
        <w:spacing w:after="0" w:line="240" w:lineRule="auto"/>
      </w:pPr>
      <w:r>
        <w:continuationSeparator/>
      </w:r>
    </w:p>
  </w:endnote>
  <w:endnote w:type="continuationNotice" w:id="1">
    <w:p w14:paraId="16C4E3D8" w14:textId="77777777" w:rsidR="003240CB" w:rsidRDefault="003240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BC43" w14:textId="2C5D914D" w:rsidR="006D03C2" w:rsidRPr="004D7799" w:rsidRDefault="00FF5504" w:rsidP="004D7799">
    <w:pPr>
      <w:spacing w:after="0" w:line="240" w:lineRule="auto"/>
      <w:rPr>
        <w:i/>
        <w:sz w:val="14"/>
        <w:szCs w:val="16"/>
        <w:u w:val="single"/>
      </w:rPr>
    </w:pPr>
    <w:r w:rsidRPr="004D7799">
      <w:rPr>
        <w:noProof/>
        <w:sz w:val="14"/>
        <w:szCs w:val="14"/>
        <w:shd w:val="clear" w:color="auto" w:fill="FFFFFF"/>
      </w:rPr>
      <w:drawing>
        <wp:anchor distT="0" distB="0" distL="114300" distR="114300" simplePos="0" relativeHeight="251657216" behindDoc="0" locked="0" layoutInCell="1" allowOverlap="1" wp14:anchorId="76F28A7B" wp14:editId="352CEBE3">
          <wp:simplePos x="0" y="0"/>
          <wp:positionH relativeFrom="column">
            <wp:posOffset>-60960</wp:posOffset>
          </wp:positionH>
          <wp:positionV relativeFrom="paragraph">
            <wp:posOffset>10795</wp:posOffset>
          </wp:positionV>
          <wp:extent cx="1047600" cy="378000"/>
          <wp:effectExtent l="0" t="0" r="635" b="317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600" cy="37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0EF6" w:rsidRPr="004D7799">
      <w:rPr>
        <w:sz w:val="14"/>
        <w:szCs w:val="14"/>
        <w:shd w:val="clear" w:color="auto" w:fill="FFFFFF"/>
      </w:rPr>
      <w:t>This work is licensed under a </w:t>
    </w:r>
    <w:hyperlink r:id="rId2" w:history="1">
      <w:r w:rsidR="00ED0EF6" w:rsidRPr="004D7799">
        <w:rPr>
          <w:rStyle w:val="Hyperlink"/>
          <w:color w:val="auto"/>
          <w:sz w:val="14"/>
          <w:szCs w:val="14"/>
          <w:shd w:val="clear" w:color="auto" w:fill="FFFFFF"/>
        </w:rPr>
        <w:t>Creative Commons Attribution-</w:t>
      </w:r>
      <w:proofErr w:type="spellStart"/>
      <w:r w:rsidR="00ED0EF6" w:rsidRPr="004D7799">
        <w:rPr>
          <w:rStyle w:val="Hyperlink"/>
          <w:color w:val="auto"/>
          <w:sz w:val="14"/>
          <w:szCs w:val="14"/>
          <w:shd w:val="clear" w:color="auto" w:fill="FFFFFF"/>
        </w:rPr>
        <w:t>NonCommercial</w:t>
      </w:r>
      <w:proofErr w:type="spellEnd"/>
      <w:r w:rsidR="00ED0EF6" w:rsidRPr="004D7799">
        <w:rPr>
          <w:rStyle w:val="Hyperlink"/>
          <w:color w:val="auto"/>
          <w:sz w:val="14"/>
          <w:szCs w:val="14"/>
          <w:shd w:val="clear" w:color="auto" w:fill="FFFFFF"/>
        </w:rPr>
        <w:t xml:space="preserve"> 4.0 International License</w:t>
      </w:r>
    </w:hyperlink>
  </w:p>
  <w:p w14:paraId="661CD156" w14:textId="2C5D0922" w:rsidR="00ED0EF6" w:rsidRPr="004D7799" w:rsidRDefault="00ED0EF6" w:rsidP="004D7799">
    <w:pPr>
      <w:spacing w:after="0" w:line="240" w:lineRule="auto"/>
      <w:rPr>
        <w:rFonts w:cs="Trebuchet MS"/>
        <w:sz w:val="14"/>
        <w:szCs w:val="16"/>
      </w:rPr>
    </w:pPr>
    <w:r w:rsidRPr="004D7799">
      <w:rPr>
        <w:rFonts w:cs="Trebuchet MS"/>
        <w:sz w:val="14"/>
        <w:szCs w:val="16"/>
      </w:rPr>
      <w:t xml:space="preserve">ISSN </w:t>
    </w:r>
    <w:r w:rsidR="00937514" w:rsidRPr="004D7799">
      <w:rPr>
        <w:rFonts w:cs="Trebuchet MS"/>
        <w:sz w:val="14"/>
        <w:szCs w:val="16"/>
      </w:rPr>
      <w:t>2976-9353 (Online)</w:t>
    </w:r>
  </w:p>
  <w:p w14:paraId="389039B3" w14:textId="5EC2912C" w:rsidR="00ED0EF6" w:rsidRPr="004D7799" w:rsidRDefault="004D7799" w:rsidP="004D7799">
    <w:pPr>
      <w:spacing w:after="0" w:line="240" w:lineRule="auto"/>
      <w:rPr>
        <w:rFonts w:cs="Trebuchet MS"/>
        <w:sz w:val="14"/>
        <w:szCs w:val="16"/>
      </w:rPr>
    </w:pPr>
    <w:r>
      <w:rPr>
        <w:rFonts w:cs="Trebuchet MS"/>
        <w:sz w:val="14"/>
        <w:szCs w:val="16"/>
      </w:rPr>
      <w:t xml:space="preserve">Published by </w:t>
    </w:r>
    <w:r w:rsidR="007934BE" w:rsidRPr="004D7799">
      <w:rPr>
        <w:rFonts w:cs="Trebuchet MS"/>
        <w:sz w:val="14"/>
        <w:szCs w:val="16"/>
      </w:rPr>
      <w:t>celcis</w:t>
    </w:r>
    <w:r w:rsidR="00ED0EF6" w:rsidRPr="004D7799">
      <w:rPr>
        <w:rFonts w:cs="Trebuchet MS"/>
        <w:sz w:val="14"/>
        <w:szCs w:val="16"/>
      </w:rPr>
      <w:t>.</w:t>
    </w:r>
    <w:r w:rsidR="007934BE" w:rsidRPr="004D7799">
      <w:rPr>
        <w:rFonts w:cs="Trebuchet MS"/>
        <w:sz w:val="14"/>
        <w:szCs w:val="16"/>
      </w:rPr>
      <w:t>org</w:t>
    </w:r>
  </w:p>
  <w:p w14:paraId="17FDD11B" w14:textId="77777777" w:rsidR="00ED0EF6" w:rsidRDefault="00ED0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B1DF4" w14:textId="77777777" w:rsidR="003240CB" w:rsidRDefault="003240CB" w:rsidP="008258FB">
      <w:pPr>
        <w:spacing w:after="0" w:line="240" w:lineRule="auto"/>
      </w:pPr>
      <w:r>
        <w:separator/>
      </w:r>
    </w:p>
  </w:footnote>
  <w:footnote w:type="continuationSeparator" w:id="0">
    <w:p w14:paraId="20BC2D4A" w14:textId="77777777" w:rsidR="003240CB" w:rsidRDefault="003240CB" w:rsidP="008258FB">
      <w:pPr>
        <w:spacing w:after="0" w:line="240" w:lineRule="auto"/>
      </w:pPr>
      <w:r>
        <w:continuationSeparator/>
      </w:r>
    </w:p>
  </w:footnote>
  <w:footnote w:type="continuationNotice" w:id="1">
    <w:p w14:paraId="330BC00C" w14:textId="77777777" w:rsidR="003240CB" w:rsidRDefault="003240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9966" w14:textId="43E2BCF1" w:rsidR="008258FB" w:rsidRDefault="00C935C7" w:rsidP="00C935C7">
    <w:pPr>
      <w:pStyle w:val="Header"/>
      <w:rPr>
        <w:sz w:val="16"/>
        <w:szCs w:val="16"/>
      </w:rPr>
    </w:pPr>
    <w:r w:rsidRPr="006D03C2">
      <w:rPr>
        <w:sz w:val="16"/>
        <w:szCs w:val="16"/>
      </w:rPr>
      <w:t>Scottis</w:t>
    </w:r>
    <w:r w:rsidR="00992DAA" w:rsidRPr="006D03C2">
      <w:rPr>
        <w:sz w:val="16"/>
        <w:szCs w:val="16"/>
      </w:rPr>
      <w:t>h Journal of Residential Child Care</w:t>
    </w:r>
    <w:r w:rsidR="00B13474" w:rsidRPr="006D03C2">
      <w:rPr>
        <w:sz w:val="16"/>
        <w:szCs w:val="16"/>
      </w:rPr>
      <w:t xml:space="preserve">: An </w:t>
    </w:r>
    <w:r w:rsidR="00FF5504">
      <w:rPr>
        <w:sz w:val="16"/>
        <w:szCs w:val="16"/>
      </w:rPr>
      <w:t>i</w:t>
    </w:r>
    <w:r w:rsidR="00B13474" w:rsidRPr="006D03C2">
      <w:rPr>
        <w:sz w:val="16"/>
        <w:szCs w:val="16"/>
      </w:rPr>
      <w:t>nternational journal of group and family care experience</w:t>
    </w:r>
  </w:p>
  <w:p w14:paraId="387EFC96" w14:textId="77777777" w:rsidR="00FF5504" w:rsidRPr="006D03C2" w:rsidRDefault="00FF5504" w:rsidP="00C935C7">
    <w:pPr>
      <w:pStyle w:val="Header"/>
      <w:rPr>
        <w:sz w:val="16"/>
        <w:szCs w:val="16"/>
      </w:rPr>
    </w:pPr>
  </w:p>
  <w:p w14:paraId="248BA981" w14:textId="5F9410B4" w:rsidR="00992DAA" w:rsidRPr="00A71071" w:rsidRDefault="00992DAA" w:rsidP="00C935C7">
    <w:pPr>
      <w:pStyle w:val="Header"/>
      <w:rPr>
        <w:sz w:val="16"/>
        <w:szCs w:val="16"/>
      </w:rPr>
    </w:pPr>
    <w:r w:rsidRPr="00A71071">
      <w:rPr>
        <w:sz w:val="16"/>
        <w:szCs w:val="16"/>
      </w:rPr>
      <w:t xml:space="preserve">Volume </w:t>
    </w:r>
    <w:proofErr w:type="spellStart"/>
    <w:r w:rsidRPr="00A71071">
      <w:rPr>
        <w:sz w:val="16"/>
        <w:szCs w:val="16"/>
      </w:rPr>
      <w:t>xx.x</w:t>
    </w:r>
    <w:proofErr w:type="spellEnd"/>
  </w:p>
  <w:p w14:paraId="50721143" w14:textId="77777777" w:rsidR="004C2015" w:rsidRPr="006D03C2" w:rsidRDefault="004C2015" w:rsidP="00C935C7">
    <w:pPr>
      <w:pStyle w:val="Header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205F2"/>
    <w:multiLevelType w:val="hybridMultilevel"/>
    <w:tmpl w:val="16202E28"/>
    <w:lvl w:ilvl="0" w:tplc="FCD402E2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8133D"/>
    <w:multiLevelType w:val="multilevel"/>
    <w:tmpl w:val="99B8C092"/>
    <w:lvl w:ilvl="0">
      <w:start w:val="1"/>
      <w:numFmt w:val="bullet"/>
      <w:pStyle w:val="BulletLis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87214">
    <w:abstractNumId w:val="1"/>
  </w:num>
  <w:num w:numId="2" w16cid:durableId="350693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583"/>
    <w:rsid w:val="000113F2"/>
    <w:rsid w:val="00034198"/>
    <w:rsid w:val="00047795"/>
    <w:rsid w:val="00064256"/>
    <w:rsid w:val="0007370C"/>
    <w:rsid w:val="000C49A0"/>
    <w:rsid w:val="000D51FC"/>
    <w:rsid w:val="000E44B5"/>
    <w:rsid w:val="000F2392"/>
    <w:rsid w:val="000F6DC6"/>
    <w:rsid w:val="00101EDD"/>
    <w:rsid w:val="00102FD8"/>
    <w:rsid w:val="001037BF"/>
    <w:rsid w:val="0011004E"/>
    <w:rsid w:val="00117DEA"/>
    <w:rsid w:val="00124695"/>
    <w:rsid w:val="001853D3"/>
    <w:rsid w:val="001877F4"/>
    <w:rsid w:val="001B1ACA"/>
    <w:rsid w:val="001C5933"/>
    <w:rsid w:val="001D3E05"/>
    <w:rsid w:val="001E081B"/>
    <w:rsid w:val="001E60ED"/>
    <w:rsid w:val="00220ABC"/>
    <w:rsid w:val="00220CCB"/>
    <w:rsid w:val="00230CD6"/>
    <w:rsid w:val="00250C43"/>
    <w:rsid w:val="00253EFA"/>
    <w:rsid w:val="00256192"/>
    <w:rsid w:val="002565E2"/>
    <w:rsid w:val="0027521B"/>
    <w:rsid w:val="002759B1"/>
    <w:rsid w:val="002846B9"/>
    <w:rsid w:val="002A36D5"/>
    <w:rsid w:val="002B1F3A"/>
    <w:rsid w:val="002B6B47"/>
    <w:rsid w:val="002C7211"/>
    <w:rsid w:val="002E6915"/>
    <w:rsid w:val="002E6BBB"/>
    <w:rsid w:val="00305F4D"/>
    <w:rsid w:val="00311E50"/>
    <w:rsid w:val="003240CB"/>
    <w:rsid w:val="00336583"/>
    <w:rsid w:val="003423BC"/>
    <w:rsid w:val="003503D1"/>
    <w:rsid w:val="003505F7"/>
    <w:rsid w:val="0035727D"/>
    <w:rsid w:val="00375CB1"/>
    <w:rsid w:val="00383C4A"/>
    <w:rsid w:val="003A25C8"/>
    <w:rsid w:val="003A495C"/>
    <w:rsid w:val="003A6036"/>
    <w:rsid w:val="003C2166"/>
    <w:rsid w:val="003C6411"/>
    <w:rsid w:val="003D2690"/>
    <w:rsid w:val="003D3643"/>
    <w:rsid w:val="003E5D95"/>
    <w:rsid w:val="00400F6A"/>
    <w:rsid w:val="00441D3D"/>
    <w:rsid w:val="004432F5"/>
    <w:rsid w:val="00443C13"/>
    <w:rsid w:val="00446B3A"/>
    <w:rsid w:val="00447602"/>
    <w:rsid w:val="004574D9"/>
    <w:rsid w:val="00480EAB"/>
    <w:rsid w:val="0048433D"/>
    <w:rsid w:val="00492542"/>
    <w:rsid w:val="00492FCF"/>
    <w:rsid w:val="004C2015"/>
    <w:rsid w:val="004D6543"/>
    <w:rsid w:val="004D7799"/>
    <w:rsid w:val="005019B7"/>
    <w:rsid w:val="00501DB3"/>
    <w:rsid w:val="0052245E"/>
    <w:rsid w:val="005402AF"/>
    <w:rsid w:val="00544D0E"/>
    <w:rsid w:val="0055028C"/>
    <w:rsid w:val="00552706"/>
    <w:rsid w:val="005529EC"/>
    <w:rsid w:val="00585360"/>
    <w:rsid w:val="005C3220"/>
    <w:rsid w:val="005E7D86"/>
    <w:rsid w:val="005F2176"/>
    <w:rsid w:val="00606CC3"/>
    <w:rsid w:val="0061700D"/>
    <w:rsid w:val="0064153F"/>
    <w:rsid w:val="00641D6F"/>
    <w:rsid w:val="00643B0F"/>
    <w:rsid w:val="00685DFE"/>
    <w:rsid w:val="00693D51"/>
    <w:rsid w:val="006D03C2"/>
    <w:rsid w:val="006D3059"/>
    <w:rsid w:val="006E6C87"/>
    <w:rsid w:val="006F1092"/>
    <w:rsid w:val="00703035"/>
    <w:rsid w:val="00706118"/>
    <w:rsid w:val="0071490A"/>
    <w:rsid w:val="00715EB0"/>
    <w:rsid w:val="007175E4"/>
    <w:rsid w:val="0072415D"/>
    <w:rsid w:val="00733A31"/>
    <w:rsid w:val="00734F95"/>
    <w:rsid w:val="00764E56"/>
    <w:rsid w:val="00773F30"/>
    <w:rsid w:val="00782B91"/>
    <w:rsid w:val="00783F69"/>
    <w:rsid w:val="007862B0"/>
    <w:rsid w:val="00790779"/>
    <w:rsid w:val="007934BE"/>
    <w:rsid w:val="007B287E"/>
    <w:rsid w:val="007B47A4"/>
    <w:rsid w:val="00801AF9"/>
    <w:rsid w:val="008258FB"/>
    <w:rsid w:val="00846073"/>
    <w:rsid w:val="0086064D"/>
    <w:rsid w:val="008709BF"/>
    <w:rsid w:val="00871A04"/>
    <w:rsid w:val="00876741"/>
    <w:rsid w:val="00880FB8"/>
    <w:rsid w:val="008872CD"/>
    <w:rsid w:val="008A2F45"/>
    <w:rsid w:val="008A4FF1"/>
    <w:rsid w:val="008B771A"/>
    <w:rsid w:val="008D4145"/>
    <w:rsid w:val="008D5149"/>
    <w:rsid w:val="008D728B"/>
    <w:rsid w:val="00917389"/>
    <w:rsid w:val="00937290"/>
    <w:rsid w:val="00937514"/>
    <w:rsid w:val="0094532E"/>
    <w:rsid w:val="00974537"/>
    <w:rsid w:val="00991F1D"/>
    <w:rsid w:val="00992DAA"/>
    <w:rsid w:val="009A0B7C"/>
    <w:rsid w:val="009A3C20"/>
    <w:rsid w:val="009C4615"/>
    <w:rsid w:val="009C7FFD"/>
    <w:rsid w:val="009E2C36"/>
    <w:rsid w:val="00A22D02"/>
    <w:rsid w:val="00A4640B"/>
    <w:rsid w:val="00A56B95"/>
    <w:rsid w:val="00A706B4"/>
    <w:rsid w:val="00A71071"/>
    <w:rsid w:val="00A77581"/>
    <w:rsid w:val="00A77616"/>
    <w:rsid w:val="00A859D7"/>
    <w:rsid w:val="00A95E26"/>
    <w:rsid w:val="00AA5298"/>
    <w:rsid w:val="00AB1EBB"/>
    <w:rsid w:val="00AB402D"/>
    <w:rsid w:val="00AC42DB"/>
    <w:rsid w:val="00AD02BE"/>
    <w:rsid w:val="00AD6775"/>
    <w:rsid w:val="00B13474"/>
    <w:rsid w:val="00B42EB5"/>
    <w:rsid w:val="00B57BFC"/>
    <w:rsid w:val="00B618FD"/>
    <w:rsid w:val="00B72489"/>
    <w:rsid w:val="00B75E9E"/>
    <w:rsid w:val="00B80CC9"/>
    <w:rsid w:val="00B90F8E"/>
    <w:rsid w:val="00BA3C3A"/>
    <w:rsid w:val="00BA4246"/>
    <w:rsid w:val="00BB6ABC"/>
    <w:rsid w:val="00BC68E5"/>
    <w:rsid w:val="00BD1EC2"/>
    <w:rsid w:val="00BD30F0"/>
    <w:rsid w:val="00BE3710"/>
    <w:rsid w:val="00C00DAC"/>
    <w:rsid w:val="00C03E32"/>
    <w:rsid w:val="00C06286"/>
    <w:rsid w:val="00C3350E"/>
    <w:rsid w:val="00C43A2F"/>
    <w:rsid w:val="00C458ED"/>
    <w:rsid w:val="00C609D0"/>
    <w:rsid w:val="00C654F2"/>
    <w:rsid w:val="00C806DB"/>
    <w:rsid w:val="00C84C66"/>
    <w:rsid w:val="00C935C7"/>
    <w:rsid w:val="00CB194A"/>
    <w:rsid w:val="00CB3457"/>
    <w:rsid w:val="00CC6D2F"/>
    <w:rsid w:val="00CC703A"/>
    <w:rsid w:val="00CD003D"/>
    <w:rsid w:val="00CE310C"/>
    <w:rsid w:val="00CE320D"/>
    <w:rsid w:val="00D054C5"/>
    <w:rsid w:val="00D05A84"/>
    <w:rsid w:val="00D17936"/>
    <w:rsid w:val="00D21C66"/>
    <w:rsid w:val="00D220DF"/>
    <w:rsid w:val="00D349C2"/>
    <w:rsid w:val="00D51958"/>
    <w:rsid w:val="00D5359A"/>
    <w:rsid w:val="00D6265F"/>
    <w:rsid w:val="00E25D5E"/>
    <w:rsid w:val="00E26CDD"/>
    <w:rsid w:val="00E27626"/>
    <w:rsid w:val="00E45849"/>
    <w:rsid w:val="00E57834"/>
    <w:rsid w:val="00E66268"/>
    <w:rsid w:val="00E913EF"/>
    <w:rsid w:val="00E97599"/>
    <w:rsid w:val="00E979F4"/>
    <w:rsid w:val="00EA62DA"/>
    <w:rsid w:val="00EB0D23"/>
    <w:rsid w:val="00ED0EF6"/>
    <w:rsid w:val="00EF3025"/>
    <w:rsid w:val="00F469F7"/>
    <w:rsid w:val="00F57005"/>
    <w:rsid w:val="00F57125"/>
    <w:rsid w:val="00F667CF"/>
    <w:rsid w:val="00F86CC5"/>
    <w:rsid w:val="00F92F18"/>
    <w:rsid w:val="00F94AE7"/>
    <w:rsid w:val="00FA1143"/>
    <w:rsid w:val="00FA2141"/>
    <w:rsid w:val="00FF3931"/>
    <w:rsid w:val="00FF5504"/>
    <w:rsid w:val="00FF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638F7"/>
  <w15:chartTrackingRefBased/>
  <w15:docId w15:val="{47A0D7DF-6C54-4EFE-9750-B92F765A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CCB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0779"/>
    <w:pPr>
      <w:keepNext/>
      <w:keepLines/>
      <w:spacing w:before="240" w:after="0"/>
      <w:outlineLvl w:val="0"/>
    </w:pPr>
    <w:rPr>
      <w:rFonts w:eastAsiaTheme="majorEastAsia" w:cstheme="majorBidi"/>
      <w:b/>
      <w:color w:val="00395D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0779"/>
    <w:pPr>
      <w:keepNext/>
      <w:keepLines/>
      <w:spacing w:before="40" w:after="0"/>
      <w:outlineLvl w:val="1"/>
    </w:pPr>
    <w:rPr>
      <w:rFonts w:eastAsiaTheme="majorEastAsia" w:cstheme="majorBidi"/>
      <w:b/>
      <w:color w:val="00395D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0779"/>
    <w:rPr>
      <w:rFonts w:ascii="Verdana" w:eastAsiaTheme="majorEastAsia" w:hAnsi="Verdana" w:cstheme="majorBidi"/>
      <w:b/>
      <w:color w:val="00395D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693D51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790779"/>
    <w:pPr>
      <w:spacing w:after="0" w:line="240" w:lineRule="auto"/>
      <w:contextualSpacing/>
    </w:pPr>
    <w:rPr>
      <w:rFonts w:eastAsiaTheme="majorEastAsia" w:cstheme="majorBidi"/>
      <w:b/>
      <w:color w:val="00395D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0779"/>
    <w:rPr>
      <w:rFonts w:ascii="Verdana" w:eastAsiaTheme="majorEastAsia" w:hAnsi="Verdana" w:cstheme="majorBidi"/>
      <w:b/>
      <w:color w:val="00395D"/>
      <w:spacing w:val="-10"/>
      <w:kern w:val="28"/>
      <w:sz w:val="40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90779"/>
    <w:rPr>
      <w:rFonts w:ascii="Verdana" w:eastAsiaTheme="majorEastAsia" w:hAnsi="Verdana" w:cstheme="majorBidi"/>
      <w:b/>
      <w:color w:val="00395D"/>
      <w:sz w:val="28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F3A"/>
    <w:pPr>
      <w:numPr>
        <w:ilvl w:val="1"/>
      </w:numPr>
    </w:pPr>
    <w:rPr>
      <w:rFonts w:eastAsiaTheme="minorEastAsia"/>
      <w:color w:val="1B2F6B"/>
      <w:spacing w:val="15"/>
      <w:sz w:val="16"/>
    </w:rPr>
  </w:style>
  <w:style w:type="character" w:customStyle="1" w:styleId="SubtitleChar">
    <w:name w:val="Subtitle Char"/>
    <w:basedOn w:val="DefaultParagraphFont"/>
    <w:link w:val="Subtitle"/>
    <w:uiPriority w:val="11"/>
    <w:rsid w:val="002B1F3A"/>
    <w:rPr>
      <w:rFonts w:ascii="Verdana" w:eastAsiaTheme="minorEastAsia" w:hAnsi="Verdana"/>
      <w:color w:val="1B2F6B"/>
      <w:spacing w:val="15"/>
      <w:sz w:val="16"/>
    </w:rPr>
  </w:style>
  <w:style w:type="paragraph" w:styleId="Header">
    <w:name w:val="header"/>
    <w:basedOn w:val="Normal"/>
    <w:link w:val="HeaderChar"/>
    <w:uiPriority w:val="99"/>
    <w:unhideWhenUsed/>
    <w:rsid w:val="00825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8FB"/>
    <w:rPr>
      <w:rFonts w:ascii="Verdana" w:hAnsi="Verdana"/>
    </w:rPr>
  </w:style>
  <w:style w:type="paragraph" w:styleId="Footer">
    <w:name w:val="footer"/>
    <w:basedOn w:val="Normal"/>
    <w:link w:val="FooterChar"/>
    <w:uiPriority w:val="99"/>
    <w:unhideWhenUsed/>
    <w:rsid w:val="00825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8FB"/>
    <w:rPr>
      <w:rFonts w:ascii="Verdana" w:hAnsi="Verdana"/>
    </w:rPr>
  </w:style>
  <w:style w:type="character" w:styleId="Hyperlink">
    <w:name w:val="Hyperlink"/>
    <w:basedOn w:val="DefaultParagraphFont"/>
    <w:uiPriority w:val="99"/>
    <w:unhideWhenUsed/>
    <w:rsid w:val="00ED0EF6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qFormat/>
    <w:rsid w:val="00E979F4"/>
    <w:pPr>
      <w:spacing w:before="240" w:after="120" w:line="288" w:lineRule="auto"/>
    </w:pPr>
    <w:rPr>
      <w:kern w:val="0"/>
      <w:sz w:val="2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E979F4"/>
    <w:rPr>
      <w:rFonts w:ascii="Verdana" w:hAnsi="Verdana"/>
      <w:kern w:val="0"/>
      <w:sz w:val="24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790779"/>
    <w:pPr>
      <w:spacing w:before="120" w:after="120" w:line="288" w:lineRule="auto"/>
      <w:ind w:left="862" w:right="862"/>
    </w:pPr>
    <w:rPr>
      <w:iCs/>
      <w:kern w:val="0"/>
      <w:sz w:val="24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790779"/>
    <w:rPr>
      <w:rFonts w:ascii="Verdana" w:hAnsi="Verdana"/>
      <w:iCs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C2166"/>
    <w:pPr>
      <w:spacing w:before="120" w:after="120" w:line="240" w:lineRule="auto"/>
    </w:pPr>
    <w:rPr>
      <w:b/>
      <w:bCs/>
      <w:color w:val="323E4F" w:themeColor="text2" w:themeShade="BF"/>
      <w:kern w:val="0"/>
      <w:sz w:val="18"/>
      <w:szCs w:val="18"/>
      <w14:ligatures w14:val="none"/>
    </w:rPr>
  </w:style>
  <w:style w:type="table" w:styleId="GridTable1Light">
    <w:name w:val="Grid Table 1 Light"/>
    <w:basedOn w:val="TableNormal"/>
    <w:uiPriority w:val="46"/>
    <w:rsid w:val="003C216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List">
    <w:name w:val="Bullet List"/>
    <w:basedOn w:val="ListParagraph"/>
    <w:qFormat/>
    <w:rsid w:val="00790779"/>
    <w:pPr>
      <w:numPr>
        <w:numId w:val="1"/>
      </w:numPr>
      <w:tabs>
        <w:tab w:val="num" w:pos="360"/>
      </w:tabs>
      <w:spacing w:before="120" w:after="120" w:line="288" w:lineRule="auto"/>
      <w:ind w:left="567" w:hanging="567"/>
      <w:contextualSpacing w:val="0"/>
    </w:pPr>
    <w:rPr>
      <w:kern w:val="0"/>
      <w:sz w:val="24"/>
      <w14:ligatures w14:val="none"/>
    </w:rPr>
  </w:style>
  <w:style w:type="paragraph" w:customStyle="1" w:styleId="NumberList">
    <w:name w:val="Number List"/>
    <w:basedOn w:val="BulletList"/>
    <w:qFormat/>
    <w:rsid w:val="003C2166"/>
    <w:pPr>
      <w:numPr>
        <w:numId w:val="2"/>
      </w:numPr>
      <w:tabs>
        <w:tab w:val="num" w:pos="360"/>
      </w:tabs>
      <w:ind w:left="567" w:hanging="567"/>
    </w:pPr>
  </w:style>
  <w:style w:type="paragraph" w:styleId="ListParagraph">
    <w:name w:val="List Paragraph"/>
    <w:basedOn w:val="Normal"/>
    <w:uiPriority w:val="34"/>
    <w:qFormat/>
    <w:rsid w:val="003C216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05F4D"/>
    <w:rPr>
      <w:color w:val="954F72" w:themeColor="followedHyperlink"/>
      <w:u w:val="single"/>
    </w:rPr>
  </w:style>
  <w:style w:type="character" w:customStyle="1" w:styleId="title-text">
    <w:name w:val="title-text"/>
    <w:basedOn w:val="DefaultParagraphFont"/>
    <w:rsid w:val="005C3220"/>
  </w:style>
  <w:style w:type="paragraph" w:styleId="NormalWeb">
    <w:name w:val="Normal (Web)"/>
    <w:basedOn w:val="Normal"/>
    <w:uiPriority w:val="99"/>
    <w:unhideWhenUsed/>
    <w:rsid w:val="00974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745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6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1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-nc/4.0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3436a-08a0-444f-bdff-66e28313f0b6" xsi:nil="true"/>
    <lcf76f155ced4ddcb4097134ff3c332f xmlns="c7dc831d-4295-4827-bb82-98d48d8ff7e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D13802E298534C956BC9F7D6F6CAA3" ma:contentTypeVersion="20" ma:contentTypeDescription="Create a new document." ma:contentTypeScope="" ma:versionID="2f9a7639aeb49707566c98c288127dbd">
  <xsd:schema xmlns:xsd="http://www.w3.org/2001/XMLSchema" xmlns:xs="http://www.w3.org/2001/XMLSchema" xmlns:p="http://schemas.microsoft.com/office/2006/metadata/properties" xmlns:ns2="c7dc831d-4295-4827-bb82-98d48d8ff7ef" xmlns:ns3="74b3436a-08a0-444f-bdff-66e28313f0b6" targetNamespace="http://schemas.microsoft.com/office/2006/metadata/properties" ma:root="true" ma:fieldsID="d98953ab8cbbcabb736104f2513511ed" ns2:_="" ns3:_="">
    <xsd:import namespace="c7dc831d-4295-4827-bb82-98d48d8ff7ef"/>
    <xsd:import namespace="74b3436a-08a0-444f-bdff-66e28313f0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831d-4295-4827-bb82-98d48d8ff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865813-b24e-4515-aac3-72cd3b0aa1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3436a-08a0-444f-bdff-66e28313f0b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a4a37a8-82f9-43fd-80e6-b545091f1e4b}" ma:internalName="TaxCatchAll" ma:showField="CatchAllData" ma:web="74b3436a-08a0-444f-bdff-66e28313f0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3E5956-AE6C-4067-A381-8C52FFEDEE53}">
  <ds:schemaRefs>
    <ds:schemaRef ds:uri="http://schemas.microsoft.com/office/2006/metadata/properties"/>
    <ds:schemaRef ds:uri="http://schemas.microsoft.com/office/infopath/2007/PartnerControls"/>
    <ds:schemaRef ds:uri="74b3436a-08a0-444f-bdff-66e28313f0b6"/>
    <ds:schemaRef ds:uri="c7dc831d-4295-4827-bb82-98d48d8ff7ef"/>
  </ds:schemaRefs>
</ds:datastoreItem>
</file>

<file path=customXml/itemProps2.xml><?xml version="1.0" encoding="utf-8"?>
<ds:datastoreItem xmlns:ds="http://schemas.openxmlformats.org/officeDocument/2006/customXml" ds:itemID="{AFD8F3D7-A266-4372-A408-63576412E2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70E8F7-AD62-4C35-907F-B212DCBBE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c831d-4295-4827-bb82-98d48d8ff7ef"/>
    <ds:schemaRef ds:uri="74b3436a-08a0-444f-bdff-66e28313f0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 Author, Second Authr</dc:creator>
  <cp:keywords/>
  <dc:description/>
  <cp:lastModifiedBy>Georgina McGhie</cp:lastModifiedBy>
  <cp:revision>30</cp:revision>
  <dcterms:created xsi:type="dcterms:W3CDTF">2023-08-02T11:11:00Z</dcterms:created>
  <dcterms:modified xsi:type="dcterms:W3CDTF">2026-07-09T10:01:00Z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0x0101002FD13802E298534C956BC9F7D6F6CAA3</vt:lpwstr>
  </property>
  <property fmtid="{D5CDD505-2E9C-101B-9397-08002B2CF9AE}" pid="3" name="MediaServiceImageTags">
    <vt:lpwstr/>
  </property>
</Properties>
</file>